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A2" w:rsidRPr="006E6918" w:rsidRDefault="005C3FD5" w:rsidP="006E6918">
      <w:pPr>
        <w:snapToGrid w:val="0"/>
        <w:spacing w:line="240" w:lineRule="atLeast"/>
        <w:jc w:val="center"/>
        <w:rPr>
          <w:rFonts w:eastAsia="標楷體"/>
          <w:sz w:val="28"/>
        </w:rPr>
      </w:pPr>
      <w:r w:rsidRPr="006E6918">
        <w:rPr>
          <w:rFonts w:eastAsia="標楷體"/>
          <w:sz w:val="28"/>
        </w:rPr>
        <w:t>Application Form</w:t>
      </w:r>
      <w:r w:rsidR="00AD5AA2" w:rsidRPr="006E6918">
        <w:rPr>
          <w:rFonts w:eastAsia="標楷體"/>
          <w:sz w:val="28"/>
        </w:rPr>
        <w:t xml:space="preserve"> for Project Faculty in </w:t>
      </w:r>
      <w:r w:rsidR="00C24C96">
        <w:rPr>
          <w:rFonts w:eastAsia="標楷體" w:hint="eastAsia"/>
          <w:sz w:val="28"/>
        </w:rPr>
        <w:t>De</w:t>
      </w:r>
      <w:r w:rsidR="00C24C96">
        <w:rPr>
          <w:rFonts w:eastAsia="標楷體"/>
          <w:sz w:val="28"/>
        </w:rPr>
        <w:t>pt. of Applied Foreign Languages</w:t>
      </w:r>
      <w:bookmarkStart w:id="0" w:name="_GoBack"/>
      <w:bookmarkEnd w:id="0"/>
      <w:r w:rsidR="00AD5AA2" w:rsidRPr="006E6918">
        <w:rPr>
          <w:rFonts w:eastAsia="標楷體"/>
          <w:sz w:val="28"/>
        </w:rPr>
        <w:t xml:space="preserve">, </w:t>
      </w:r>
    </w:p>
    <w:p w:rsidR="005C3FD5" w:rsidRPr="006E6918" w:rsidRDefault="00AD5AA2" w:rsidP="006E6918">
      <w:pPr>
        <w:snapToGrid w:val="0"/>
        <w:spacing w:afterLines="50" w:after="182" w:line="240" w:lineRule="atLeast"/>
        <w:jc w:val="center"/>
        <w:rPr>
          <w:rFonts w:eastAsia="標楷體"/>
          <w:sz w:val="28"/>
        </w:rPr>
      </w:pPr>
      <w:r w:rsidRPr="006E6918">
        <w:rPr>
          <w:rFonts w:eastAsia="標楷體"/>
          <w:sz w:val="28"/>
        </w:rPr>
        <w:t>National Taiwan University of Science and Technology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1754"/>
        <w:gridCol w:w="82"/>
        <w:gridCol w:w="1672"/>
        <w:gridCol w:w="164"/>
        <w:gridCol w:w="611"/>
        <w:gridCol w:w="111"/>
        <w:gridCol w:w="665"/>
        <w:gridCol w:w="44"/>
        <w:gridCol w:w="158"/>
        <w:gridCol w:w="247"/>
        <w:gridCol w:w="304"/>
        <w:gridCol w:w="23"/>
        <w:gridCol w:w="776"/>
        <w:gridCol w:w="727"/>
        <w:gridCol w:w="6"/>
        <w:gridCol w:w="915"/>
        <w:gridCol w:w="922"/>
      </w:tblGrid>
      <w:tr w:rsidR="00C03471" w:rsidRPr="006E6918" w:rsidTr="006E6918">
        <w:trPr>
          <w:trHeight w:val="828"/>
        </w:trPr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6BE" w:rsidRPr="006E6918" w:rsidRDefault="006726BE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Name</w:t>
            </w:r>
          </w:p>
        </w:tc>
        <w:tc>
          <w:tcPr>
            <w:tcW w:w="183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0AC" w:rsidRPr="006E6918" w:rsidRDefault="001A10AC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3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62B" w:rsidRPr="006E6918" w:rsidRDefault="00D419B8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Chinese</w:t>
            </w:r>
            <w:r w:rsidR="006726BE" w:rsidRPr="006E6918">
              <w:rPr>
                <w:rFonts w:eastAsia="標楷體"/>
              </w:rPr>
              <w:t xml:space="preserve"> Name</w:t>
            </w:r>
          </w:p>
          <w:p w:rsidR="006726BE" w:rsidRPr="006E6918" w:rsidRDefault="00D419B8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(if applicable)</w:t>
            </w:r>
          </w:p>
        </w:tc>
        <w:tc>
          <w:tcPr>
            <w:tcW w:w="1836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0AC" w:rsidRPr="006E6918" w:rsidRDefault="001A10AC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36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6BE" w:rsidRPr="006E6918" w:rsidRDefault="0030462B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 w:hint="eastAsia"/>
              </w:rPr>
              <w:t xml:space="preserve">Date of </w:t>
            </w:r>
            <w:r w:rsidR="006726BE" w:rsidRPr="006E6918">
              <w:rPr>
                <w:rFonts w:eastAsia="標楷體"/>
              </w:rPr>
              <w:t>Birthday</w:t>
            </w:r>
          </w:p>
          <w:p w:rsidR="006726BE" w:rsidRPr="006E6918" w:rsidRDefault="0030462B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 w:hint="eastAsia"/>
              </w:rPr>
              <w:t>(</w:t>
            </w:r>
            <w:r w:rsidRPr="006E6918">
              <w:rPr>
                <w:rFonts w:eastAsia="標楷體"/>
              </w:rPr>
              <w:t>D</w:t>
            </w:r>
            <w:r w:rsidRPr="006E6918">
              <w:rPr>
                <w:rFonts w:eastAsia="標楷體" w:hint="eastAsia"/>
              </w:rPr>
              <w:t>D/MM/YY)</w:t>
            </w:r>
          </w:p>
        </w:tc>
        <w:tc>
          <w:tcPr>
            <w:tcW w:w="183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6BE" w:rsidRPr="006E6918" w:rsidRDefault="006726BE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03471" w:rsidRPr="006E6918" w:rsidTr="006E6918">
        <w:trPr>
          <w:trHeight w:val="828"/>
        </w:trPr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6BE" w:rsidRPr="006E6918" w:rsidRDefault="006726BE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Nationality</w:t>
            </w:r>
          </w:p>
        </w:tc>
        <w:tc>
          <w:tcPr>
            <w:tcW w:w="183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6726BE" w:rsidRPr="006E6918" w:rsidRDefault="006726BE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Gender</w:t>
            </w:r>
          </w:p>
        </w:tc>
        <w:tc>
          <w:tcPr>
            <w:tcW w:w="1836" w:type="dxa"/>
            <w:gridSpan w:val="6"/>
            <w:shd w:val="clear" w:color="auto" w:fill="auto"/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36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B4" w:rsidRPr="006E6918" w:rsidRDefault="001374B4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t>ID No./ Alien Resident Certificate ID No.</w:t>
            </w:r>
          </w:p>
        </w:tc>
        <w:tc>
          <w:tcPr>
            <w:tcW w:w="183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A7A89" w:rsidRPr="006E6918" w:rsidTr="006E6918">
        <w:trPr>
          <w:cantSplit/>
          <w:trHeight w:val="828"/>
        </w:trPr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B4" w:rsidRPr="006E6918" w:rsidRDefault="001374B4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Address</w:t>
            </w:r>
          </w:p>
        </w:tc>
        <w:tc>
          <w:tcPr>
            <w:tcW w:w="9181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B4" w:rsidRPr="006E6918" w:rsidRDefault="001374B4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A7A89" w:rsidRPr="006E6918" w:rsidTr="006E6918">
        <w:trPr>
          <w:cantSplit/>
          <w:trHeight w:val="828"/>
        </w:trPr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55D" w:rsidRPr="006E6918" w:rsidRDefault="0083355D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Email Address</w:t>
            </w:r>
          </w:p>
        </w:tc>
        <w:tc>
          <w:tcPr>
            <w:tcW w:w="35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03" w:type="dxa"/>
            <w:gridSpan w:val="10"/>
            <w:shd w:val="clear" w:color="auto" w:fill="auto"/>
            <w:vAlign w:val="center"/>
          </w:tcPr>
          <w:p w:rsidR="0083355D" w:rsidRPr="006E6918" w:rsidRDefault="0083355D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Phone Number</w:t>
            </w:r>
          </w:p>
        </w:tc>
        <w:tc>
          <w:tcPr>
            <w:tcW w:w="2570" w:type="dxa"/>
            <w:gridSpan w:val="4"/>
            <w:shd w:val="clear" w:color="auto" w:fill="auto"/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A7A89" w:rsidRPr="006E6918" w:rsidTr="006E6918">
        <w:trPr>
          <w:cantSplit/>
        </w:trPr>
        <w:tc>
          <w:tcPr>
            <w:tcW w:w="130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272A" w:rsidRPr="006E6918" w:rsidRDefault="00A0272A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Educational Background</w:t>
            </w:r>
          </w:p>
        </w:tc>
        <w:tc>
          <w:tcPr>
            <w:tcW w:w="17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272A" w:rsidRPr="006E6918" w:rsidRDefault="00A0272A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Institution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272A" w:rsidRPr="006E6918" w:rsidRDefault="00A0272A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Field of Study</w:t>
            </w:r>
          </w:p>
        </w:tc>
        <w:tc>
          <w:tcPr>
            <w:tcW w:w="3103" w:type="dxa"/>
            <w:gridSpan w:val="10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272A" w:rsidRPr="006E6918" w:rsidRDefault="00A0272A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 xml:space="preserve">Dates Attended </w:t>
            </w:r>
            <w:r w:rsidRPr="006E6918">
              <w:rPr>
                <w:rFonts w:eastAsia="標楷體"/>
                <w:color w:val="FF0000"/>
              </w:rPr>
              <w:t>(Required)</w:t>
            </w:r>
          </w:p>
        </w:tc>
        <w:tc>
          <w:tcPr>
            <w:tcW w:w="72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0272A" w:rsidRPr="006E6918" w:rsidRDefault="00A0272A" w:rsidP="006E6918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Degree</w:t>
            </w: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B19" w:rsidRPr="006E6918" w:rsidRDefault="00E42B1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Degree Granted Date</w:t>
            </w:r>
            <w:r w:rsidR="009D2E1D" w:rsidRPr="006E6918">
              <w:rPr>
                <w:rFonts w:eastAsia="標楷體"/>
              </w:rPr>
              <w:t>s</w:t>
            </w:r>
          </w:p>
        </w:tc>
      </w:tr>
      <w:tr w:rsidR="005A7A89" w:rsidRPr="006E6918" w:rsidTr="006E6918">
        <w:trPr>
          <w:cantSplit/>
          <w:trHeight w:val="60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gridSpan w:val="5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272A" w:rsidRPr="006E6918" w:rsidRDefault="00A0272A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From</w:t>
            </w:r>
            <w:r w:rsidR="0030462B" w:rsidRPr="006E6918">
              <w:rPr>
                <w:rFonts w:eastAsia="標楷體" w:hint="eastAsia"/>
              </w:rPr>
              <w:t xml:space="preserve"> (MM/YY)</w:t>
            </w:r>
          </w:p>
        </w:tc>
        <w:tc>
          <w:tcPr>
            <w:tcW w:w="1508" w:type="dxa"/>
            <w:gridSpan w:val="5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272A" w:rsidRPr="006E6918" w:rsidRDefault="00A0272A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To</w:t>
            </w:r>
          </w:p>
          <w:p w:rsidR="0030462B" w:rsidRPr="006E6918" w:rsidRDefault="0030462B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 w:hint="eastAsia"/>
              </w:rPr>
              <w:t>(MM/YY)</w:t>
            </w:r>
          </w:p>
        </w:tc>
        <w:tc>
          <w:tcPr>
            <w:tcW w:w="7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FE4227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Month</w:t>
            </w:r>
          </w:p>
        </w:tc>
        <w:tc>
          <w:tcPr>
            <w:tcW w:w="9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FE4227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Year</w:t>
            </w:r>
          </w:p>
        </w:tc>
      </w:tr>
      <w:tr w:rsidR="00E110C3" w:rsidRPr="006E6918" w:rsidTr="006E6918">
        <w:trPr>
          <w:cantSplit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5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gridSpan w:val="5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E110C3" w:rsidRPr="006E6918" w:rsidTr="006E6918">
        <w:trPr>
          <w:cantSplit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5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gridSpan w:val="5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E110C3" w:rsidRPr="006E6918" w:rsidTr="006E6918">
        <w:trPr>
          <w:cantSplit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5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gridSpan w:val="5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E110C3" w:rsidRPr="006E6918" w:rsidTr="006E6918">
        <w:trPr>
          <w:cantSplit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5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gridSpan w:val="5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A7A89" w:rsidRPr="006E6918" w:rsidTr="006E6918">
        <w:trPr>
          <w:cantSplit/>
        </w:trPr>
        <w:tc>
          <w:tcPr>
            <w:tcW w:w="130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8B4AE0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Work Experience</w:t>
            </w:r>
          </w:p>
        </w:tc>
        <w:tc>
          <w:tcPr>
            <w:tcW w:w="17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8B4AE0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Employer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697CAD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Position/</w:t>
            </w:r>
            <w:r w:rsidR="008B4AE0" w:rsidRPr="006E6918">
              <w:rPr>
                <w:rFonts w:eastAsia="標楷體"/>
              </w:rPr>
              <w:t>Title</w:t>
            </w:r>
          </w:p>
        </w:tc>
        <w:tc>
          <w:tcPr>
            <w:tcW w:w="3103" w:type="dxa"/>
            <w:gridSpan w:val="10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697CAD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Date</w:t>
            </w:r>
            <w:r w:rsidR="00C94E00" w:rsidRPr="006E6918">
              <w:rPr>
                <w:rFonts w:eastAsia="標楷體"/>
              </w:rPr>
              <w:t xml:space="preserve">s </w:t>
            </w:r>
            <w:r w:rsidRPr="006E6918">
              <w:rPr>
                <w:rFonts w:eastAsia="標楷體"/>
              </w:rPr>
              <w:t>of Employment</w:t>
            </w:r>
            <w:r w:rsidR="00C94E00" w:rsidRPr="006E6918">
              <w:rPr>
                <w:rFonts w:eastAsia="標楷體"/>
              </w:rPr>
              <w:t xml:space="preserve"> </w:t>
            </w:r>
            <w:r w:rsidR="00A01DF1" w:rsidRPr="006E6918">
              <w:rPr>
                <w:rFonts w:eastAsia="標楷體"/>
                <w:color w:val="FF0000"/>
              </w:rPr>
              <w:t>(Required</w:t>
            </w:r>
            <w:r w:rsidR="00D0745D" w:rsidRPr="006E6918">
              <w:rPr>
                <w:rFonts w:eastAsia="標楷體"/>
                <w:color w:val="FF0000"/>
              </w:rPr>
              <w:t>)</w:t>
            </w:r>
          </w:p>
        </w:tc>
        <w:tc>
          <w:tcPr>
            <w:tcW w:w="2570" w:type="dxa"/>
            <w:gridSpan w:val="4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8B4AE0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Full-time</w:t>
            </w:r>
            <w:r w:rsidR="005A7A89" w:rsidRPr="006E6918">
              <w:rPr>
                <w:rFonts w:eastAsia="標楷體"/>
              </w:rPr>
              <w:t>/</w:t>
            </w:r>
            <w:r w:rsidRPr="006E6918">
              <w:rPr>
                <w:rFonts w:eastAsia="標楷體"/>
              </w:rPr>
              <w:t>Part-time</w:t>
            </w:r>
          </w:p>
        </w:tc>
      </w:tr>
      <w:tr w:rsidR="005A7A89" w:rsidRPr="006E6918" w:rsidTr="006E6918">
        <w:trPr>
          <w:cantSplit/>
          <w:trHeight w:val="432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gridSpan w:val="5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8B4AE0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From</w:t>
            </w:r>
          </w:p>
        </w:tc>
        <w:tc>
          <w:tcPr>
            <w:tcW w:w="1508" w:type="dxa"/>
            <w:gridSpan w:val="5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8B4AE0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To</w:t>
            </w:r>
          </w:p>
        </w:tc>
        <w:tc>
          <w:tcPr>
            <w:tcW w:w="2570" w:type="dxa"/>
            <w:gridSpan w:val="4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110C3" w:rsidRPr="006E6918" w:rsidTr="006E6918">
        <w:trPr>
          <w:cantSplit/>
          <w:trHeight w:val="1093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697CAD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Present</w:t>
            </w:r>
            <w:r w:rsidR="009D2E1D" w:rsidRPr="006E6918">
              <w:rPr>
                <w:rFonts w:eastAsia="標楷體"/>
              </w:rPr>
              <w:t xml:space="preserve"> Employer</w:t>
            </w:r>
            <w:r w:rsidR="005A7A89" w:rsidRPr="006E6918">
              <w:rPr>
                <w:rFonts w:eastAsia="標楷體"/>
              </w:rPr>
              <w:t>：</w:t>
            </w: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gridSpan w:val="3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99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7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E0" w:rsidRPr="006E6918" w:rsidRDefault="005A7A89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</w:t>
            </w:r>
            <w:r w:rsidR="008B4AE0" w:rsidRPr="006E6918">
              <w:rPr>
                <w:rFonts w:eastAsia="標楷體"/>
              </w:rPr>
              <w:t>Full-time</w:t>
            </w:r>
            <w:r w:rsidRPr="006E6918">
              <w:rPr>
                <w:rFonts w:eastAsia="標楷體"/>
              </w:rPr>
              <w:t>/</w:t>
            </w:r>
          </w:p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</w:t>
            </w:r>
            <w:r w:rsidR="008B4AE0" w:rsidRPr="006E6918">
              <w:rPr>
                <w:rFonts w:eastAsia="標楷體"/>
              </w:rPr>
              <w:t>Part-time</w:t>
            </w:r>
          </w:p>
        </w:tc>
      </w:tr>
      <w:tr w:rsidR="005A7A89" w:rsidRPr="006E6918" w:rsidTr="006E6918">
        <w:trPr>
          <w:cantSplit/>
          <w:trHeight w:val="959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9D2E1D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Previous Employers</w:t>
            </w:r>
            <w:r w:rsidR="005A7A89" w:rsidRPr="006E6918">
              <w:rPr>
                <w:rFonts w:eastAsia="標楷體"/>
              </w:rPr>
              <w:t>：</w:t>
            </w: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gridSpan w:val="3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99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7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E0" w:rsidRPr="006E6918" w:rsidRDefault="008B4AE0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□Full-time/</w:t>
            </w:r>
          </w:p>
          <w:p w:rsidR="005A7A89" w:rsidRPr="006E6918" w:rsidRDefault="008B4AE0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□Part-time</w:t>
            </w:r>
          </w:p>
        </w:tc>
      </w:tr>
      <w:tr w:rsidR="00E110C3" w:rsidRPr="006E6918" w:rsidTr="006E6918">
        <w:trPr>
          <w:cantSplit/>
          <w:trHeight w:val="825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gridSpan w:val="3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99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7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E0" w:rsidRPr="006E6918" w:rsidRDefault="008B4AE0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□Full-time/</w:t>
            </w:r>
          </w:p>
          <w:p w:rsidR="005A7A89" w:rsidRPr="006E6918" w:rsidRDefault="008B4AE0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□Part-time</w:t>
            </w:r>
          </w:p>
        </w:tc>
      </w:tr>
      <w:tr w:rsidR="00E110C3" w:rsidRPr="006E6918" w:rsidTr="006E6918">
        <w:trPr>
          <w:cantSplit/>
          <w:trHeight w:val="819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gridSpan w:val="3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99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7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E0" w:rsidRPr="006E6918" w:rsidRDefault="008B4AE0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□Full-time/</w:t>
            </w:r>
          </w:p>
          <w:p w:rsidR="005A7A89" w:rsidRPr="006E6918" w:rsidRDefault="008B4AE0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□Part-time</w:t>
            </w:r>
          </w:p>
        </w:tc>
      </w:tr>
      <w:tr w:rsidR="00E110C3" w:rsidRPr="006E6918" w:rsidTr="006E6918">
        <w:trPr>
          <w:cantSplit/>
          <w:trHeight w:val="969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gridSpan w:val="3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99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7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E0" w:rsidRPr="006E6918" w:rsidRDefault="008B4AE0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□Full-time/</w:t>
            </w:r>
          </w:p>
          <w:p w:rsidR="005A7A89" w:rsidRPr="006E6918" w:rsidRDefault="008B4AE0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□Part-time</w:t>
            </w:r>
          </w:p>
        </w:tc>
      </w:tr>
      <w:tr w:rsidR="00E110C3" w:rsidRPr="006E6918" w:rsidTr="006E6918">
        <w:trPr>
          <w:cantSplit/>
          <w:trHeight w:val="624"/>
        </w:trPr>
        <w:tc>
          <w:tcPr>
            <w:tcW w:w="130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0C3" w:rsidRPr="006E6918" w:rsidRDefault="00AA2221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Teacher Certificate</w:t>
            </w:r>
          </w:p>
        </w:tc>
        <w:tc>
          <w:tcPr>
            <w:tcW w:w="35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0C3" w:rsidRPr="006E6918" w:rsidRDefault="00E110C3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</w:t>
            </w:r>
            <w:r w:rsidR="00AA2221" w:rsidRPr="006E6918">
              <w:rPr>
                <w:rFonts w:eastAsia="標楷體"/>
              </w:rPr>
              <w:t>Full Professor</w:t>
            </w:r>
          </w:p>
          <w:p w:rsidR="00E110C3" w:rsidRPr="006E6918" w:rsidRDefault="00E110C3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673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0C3" w:rsidRPr="006E6918" w:rsidRDefault="00E110C3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</w:t>
            </w:r>
            <w:r w:rsidR="00AA2221" w:rsidRPr="006E6918">
              <w:rPr>
                <w:rFonts w:eastAsia="標楷體"/>
              </w:rPr>
              <w:t>Associate Professor</w:t>
            </w:r>
          </w:p>
          <w:p w:rsidR="00E110C3" w:rsidRPr="006E6918" w:rsidRDefault="00E110C3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110C3" w:rsidRPr="006E6918" w:rsidTr="006E6918">
        <w:trPr>
          <w:cantSplit/>
          <w:trHeight w:val="567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0C3" w:rsidRPr="006E6918" w:rsidRDefault="00E110C3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5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0C3" w:rsidRPr="006E6918" w:rsidRDefault="00E110C3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</w:t>
            </w:r>
            <w:r w:rsidR="00AA2221" w:rsidRPr="006E6918">
              <w:rPr>
                <w:rFonts w:eastAsia="標楷體"/>
              </w:rPr>
              <w:t>Assistant Professor</w:t>
            </w:r>
          </w:p>
          <w:p w:rsidR="00E110C3" w:rsidRPr="006E6918" w:rsidRDefault="00E110C3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673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0C3" w:rsidRPr="006E6918" w:rsidRDefault="00E110C3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</w:t>
            </w:r>
            <w:r w:rsidR="00AA2221" w:rsidRPr="006E6918">
              <w:rPr>
                <w:rFonts w:eastAsia="標楷體"/>
              </w:rPr>
              <w:t>Instructor</w:t>
            </w:r>
          </w:p>
          <w:p w:rsidR="00E110C3" w:rsidRPr="006E6918" w:rsidRDefault="00E110C3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110C3" w:rsidRPr="006E6918" w:rsidTr="006E6918">
        <w:trPr>
          <w:cantSplit/>
          <w:trHeight w:val="794"/>
        </w:trPr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B3010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Areas of Specialization</w:t>
            </w:r>
          </w:p>
        </w:tc>
        <w:tc>
          <w:tcPr>
            <w:tcW w:w="35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753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C4369B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Other Certificates</w:t>
            </w:r>
          </w:p>
        </w:tc>
        <w:tc>
          <w:tcPr>
            <w:tcW w:w="3920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A7A89" w:rsidRPr="006E6918" w:rsidTr="006E6918">
        <w:trPr>
          <w:cantSplit/>
        </w:trPr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C82D62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Courses to teach</w:t>
            </w:r>
          </w:p>
        </w:tc>
        <w:tc>
          <w:tcPr>
            <w:tcW w:w="9181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4FA1" w:rsidRPr="006E6918" w:rsidRDefault="00674FA1" w:rsidP="006E691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674FA1" w:rsidRPr="006E6918" w:rsidRDefault="00674FA1" w:rsidP="006E691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5A7A89" w:rsidRPr="006E6918" w:rsidRDefault="005A7A89" w:rsidP="006E691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5A7A89" w:rsidRPr="006E6918" w:rsidTr="006E6918">
        <w:trPr>
          <w:cantSplit/>
          <w:trHeight w:val="2494"/>
        </w:trPr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2C70B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lastRenderedPageBreak/>
              <w:t>Publications</w:t>
            </w:r>
          </w:p>
        </w:tc>
        <w:tc>
          <w:tcPr>
            <w:tcW w:w="9181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A89" w:rsidRPr="006E6918" w:rsidRDefault="00C82D62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1.Conference Paper:</w:t>
            </w:r>
          </w:p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  <w:p w:rsidR="005A7A89" w:rsidRPr="006E6918" w:rsidRDefault="007F30AB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2. Journal Paper:</w:t>
            </w:r>
          </w:p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  <w:p w:rsidR="005A7A89" w:rsidRPr="006E6918" w:rsidRDefault="000C5CCD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3. Book Chapter:</w:t>
            </w:r>
          </w:p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  <w:p w:rsidR="008F0AA9" w:rsidRPr="006E6918" w:rsidRDefault="000C5CCD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4. Others</w:t>
            </w:r>
          </w:p>
          <w:p w:rsidR="008F0AA9" w:rsidRPr="006E6918" w:rsidRDefault="008F0AA9" w:rsidP="006E691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5A7A89" w:rsidRPr="006E6918" w:rsidRDefault="005A7A89" w:rsidP="006E691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0570A2" w:rsidRPr="006E6918" w:rsidTr="006E6918">
        <w:trPr>
          <w:cantSplit/>
          <w:trHeight w:val="3850"/>
        </w:trPr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0A2" w:rsidRPr="006E6918" w:rsidRDefault="00C82D62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Autobiography</w:t>
            </w:r>
          </w:p>
        </w:tc>
        <w:tc>
          <w:tcPr>
            <w:tcW w:w="9181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0A2" w:rsidRPr="006E6918" w:rsidRDefault="000570A2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124F50" w:rsidRPr="006E6918" w:rsidRDefault="00720CC4" w:rsidP="00C03471">
      <w:pPr>
        <w:spacing w:line="0" w:lineRule="atLeast"/>
        <w:ind w:left="8400" w:hanging="8400"/>
        <w:rPr>
          <w:rFonts w:eastAsia="標楷體"/>
        </w:rPr>
      </w:pPr>
      <w:r w:rsidRPr="006E6918">
        <w:rPr>
          <w:rFonts w:eastAsia="標楷體"/>
          <w:shd w:val="clear" w:color="auto" w:fill="FFFFFF"/>
        </w:rPr>
        <w:t xml:space="preserve">Please type to fill </w:t>
      </w:r>
      <w:r w:rsidR="00125C51" w:rsidRPr="006E6918">
        <w:rPr>
          <w:rFonts w:eastAsia="標楷體"/>
          <w:shd w:val="clear" w:color="auto" w:fill="FFFFFF"/>
        </w:rPr>
        <w:t>out</w:t>
      </w:r>
      <w:r w:rsidRPr="006E6918">
        <w:rPr>
          <w:rFonts w:eastAsia="標楷體"/>
          <w:shd w:val="clear" w:color="auto" w:fill="FFFFFF"/>
        </w:rPr>
        <w:t xml:space="preserve"> the application form.</w:t>
      </w:r>
      <w:r w:rsidR="00254D19" w:rsidRPr="006E6918">
        <w:rPr>
          <w:rFonts w:eastAsia="標楷體"/>
        </w:rPr>
        <w:t xml:space="preserve">　　　　　　　　　　　　　　　　　　　　　　　　　　</w:t>
      </w:r>
    </w:p>
    <w:sectPr w:rsidR="00124F50" w:rsidRPr="006E6918" w:rsidSect="006E6918">
      <w:footerReference w:type="default" r:id="rId7"/>
      <w:pgSz w:w="11906" w:h="16838"/>
      <w:pgMar w:top="720" w:right="720" w:bottom="720" w:left="720" w:header="720" w:footer="19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44" w:rsidRDefault="00CA6B44">
      <w:r>
        <w:separator/>
      </w:r>
    </w:p>
  </w:endnote>
  <w:endnote w:type="continuationSeparator" w:id="0">
    <w:p w:rsidR="00CA6B44" w:rsidRDefault="00CA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630411"/>
      <w:docPartObj>
        <w:docPartGallery w:val="Page Numbers (Bottom of Page)"/>
        <w:docPartUnique/>
      </w:docPartObj>
    </w:sdtPr>
    <w:sdtEndPr/>
    <w:sdtContent>
      <w:p w:rsidR="008F0AA9" w:rsidRDefault="008F0AA9" w:rsidP="008F0AA9">
        <w:pPr>
          <w:pStyle w:val="a5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24C96" w:rsidRPr="00C24C96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>/</w:t>
        </w:r>
        <w:r>
          <w:rPr>
            <w:rFonts w:hint="eastAsia"/>
          </w:rPr>
          <w:t>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  <w:p w:rsidR="008F0AA9" w:rsidRDefault="008F0A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44" w:rsidRDefault="00CA6B44">
      <w:r>
        <w:rPr>
          <w:color w:val="000000"/>
        </w:rPr>
        <w:separator/>
      </w:r>
    </w:p>
  </w:footnote>
  <w:footnote w:type="continuationSeparator" w:id="0">
    <w:p w:rsidR="00CA6B44" w:rsidRDefault="00CA6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64950"/>
    <w:multiLevelType w:val="multilevel"/>
    <w:tmpl w:val="7664679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80"/>
  <w:autoHyphenation/>
  <w:drawingGridHorizontalSpacing w:val="120"/>
  <w:drawingGridVerticalSpacing w:val="18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50"/>
    <w:rsid w:val="000570A2"/>
    <w:rsid w:val="000B7946"/>
    <w:rsid w:val="000C5CCD"/>
    <w:rsid w:val="001248C1"/>
    <w:rsid w:val="00124F50"/>
    <w:rsid w:val="00125C51"/>
    <w:rsid w:val="001374B4"/>
    <w:rsid w:val="001A10AC"/>
    <w:rsid w:val="001A29A2"/>
    <w:rsid w:val="002329F6"/>
    <w:rsid w:val="00254D19"/>
    <w:rsid w:val="002C42E1"/>
    <w:rsid w:val="002C70B9"/>
    <w:rsid w:val="0030462B"/>
    <w:rsid w:val="00363B09"/>
    <w:rsid w:val="00526358"/>
    <w:rsid w:val="005A7A89"/>
    <w:rsid w:val="005B3010"/>
    <w:rsid w:val="005C3FD5"/>
    <w:rsid w:val="005D0BD0"/>
    <w:rsid w:val="006726BE"/>
    <w:rsid w:val="00674FA1"/>
    <w:rsid w:val="00697CAD"/>
    <w:rsid w:val="006E6918"/>
    <w:rsid w:val="00716D01"/>
    <w:rsid w:val="00720CC4"/>
    <w:rsid w:val="007F30AB"/>
    <w:rsid w:val="00817D61"/>
    <w:rsid w:val="0083355D"/>
    <w:rsid w:val="008B4AE0"/>
    <w:rsid w:val="008E56EF"/>
    <w:rsid w:val="008F0AA9"/>
    <w:rsid w:val="008F1E52"/>
    <w:rsid w:val="009207A1"/>
    <w:rsid w:val="009D2E1D"/>
    <w:rsid w:val="00A01DF1"/>
    <w:rsid w:val="00A0272A"/>
    <w:rsid w:val="00A6465C"/>
    <w:rsid w:val="00A67558"/>
    <w:rsid w:val="00AA2221"/>
    <w:rsid w:val="00AD5AA2"/>
    <w:rsid w:val="00C03471"/>
    <w:rsid w:val="00C24C96"/>
    <w:rsid w:val="00C4369B"/>
    <w:rsid w:val="00C558A9"/>
    <w:rsid w:val="00C82D62"/>
    <w:rsid w:val="00C94E00"/>
    <w:rsid w:val="00CA6B44"/>
    <w:rsid w:val="00D0745D"/>
    <w:rsid w:val="00D419B8"/>
    <w:rsid w:val="00E110C3"/>
    <w:rsid w:val="00E42B19"/>
    <w:rsid w:val="00E43DB1"/>
    <w:rsid w:val="00F178BF"/>
    <w:rsid w:val="00FB6FC1"/>
    <w:rsid w:val="00FE4227"/>
    <w:rsid w:val="00FE5134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679CC"/>
  <w15:docId w15:val="{D5FBEAD1-124E-4C56-88F8-0AD9710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745D"/>
    <w:rPr>
      <w:kern w:val="3"/>
    </w:rPr>
  </w:style>
  <w:style w:type="paragraph" w:styleId="a5">
    <w:name w:val="footer"/>
    <w:basedOn w:val="a"/>
    <w:link w:val="a6"/>
    <w:uiPriority w:val="99"/>
    <w:unhideWhenUsed/>
    <w:rsid w:val="00D07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745D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國立台北科技大學「應徵專任教師」個人資料表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專案教師資料表-英文</dc:title>
  <dc:creator>碧玉</dc:creator>
  <cp:lastModifiedBy>user</cp:lastModifiedBy>
  <cp:revision>3</cp:revision>
  <cp:lastPrinted>2013-09-05T10:56:00Z</cp:lastPrinted>
  <dcterms:created xsi:type="dcterms:W3CDTF">2022-03-29T06:58:00Z</dcterms:created>
  <dcterms:modified xsi:type="dcterms:W3CDTF">2022-03-29T06:59:00Z</dcterms:modified>
</cp:coreProperties>
</file>